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5892BB" w14:textId="7E3F8F92" w:rsidR="003F30CD" w:rsidRDefault="0025070F" w:rsidP="003F30CD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2E0A73">
        <w:rPr>
          <w:rFonts w:ascii="Times New Roman" w:eastAsia="Times New Roman" w:hAnsi="Times New Roman" w:cs="Times New Roman"/>
          <w:szCs w:val="24"/>
          <w:lang w:val="lv-LV" w:bidi="lo-LA"/>
        </w:rPr>
        <w:t>5</w:t>
      </w:r>
    </w:p>
    <w:p w14:paraId="619F39A6" w14:textId="51ED22B0" w:rsidR="0025070F" w:rsidRPr="003F30CD" w:rsidRDefault="003F30CD" w:rsidP="003F30CD">
      <w:pPr>
        <w:jc w:val="right"/>
        <w:rPr>
          <w:rFonts w:ascii="Times New Roman" w:hAnsi="Times New Roman" w:cs="Times New Roman"/>
          <w:bCs/>
          <w:sz w:val="32"/>
          <w:lang w:val="lv-LV"/>
        </w:rPr>
      </w:pPr>
      <w:r>
        <w:rPr>
          <w:rFonts w:ascii="Times New Roman" w:eastAsia="Times New Roman" w:hAnsi="Times New Roman" w:cs="Times New Roman"/>
          <w:szCs w:val="24"/>
          <w:lang w:val="lv-LV" w:bidi="lo-LA"/>
        </w:rPr>
        <w:t xml:space="preserve">cenu aptaujas </w:t>
      </w:r>
      <w:r w:rsidRPr="00191CAE">
        <w:rPr>
          <w:rFonts w:ascii="Times New Roman" w:hAnsi="Times New Roman" w:cs="Times New Roman"/>
          <w:bCs/>
          <w:lang w:val="lv-LV"/>
        </w:rPr>
        <w:t>Nr. VN2025/</w:t>
      </w:r>
      <w:r>
        <w:rPr>
          <w:rFonts w:ascii="Times New Roman" w:hAnsi="Times New Roman" w:cs="Times New Roman"/>
          <w:bCs/>
          <w:lang w:val="lv-LV"/>
        </w:rPr>
        <w:t>10 CA</w:t>
      </w:r>
      <w:r>
        <w:rPr>
          <w:rFonts w:ascii="Times New Roman" w:hAnsi="Times New Roman" w:cs="Times New Roman"/>
          <w:bCs/>
          <w:sz w:val="32"/>
          <w:lang w:val="lv-LV"/>
        </w:rPr>
        <w:t xml:space="preserve"> </w:t>
      </w:r>
      <w:r w:rsidR="0025070F" w:rsidRPr="00607359">
        <w:rPr>
          <w:rFonts w:ascii="Times New Roman" w:eastAsia="Times New Roman" w:hAnsi="Times New Roman" w:cs="Times New Roman"/>
          <w:szCs w:val="24"/>
          <w:lang w:val="lv-LV" w:bidi="lo-LA"/>
        </w:rPr>
        <w:t>nolikumam</w:t>
      </w:r>
    </w:p>
    <w:p w14:paraId="4CFCDEC8" w14:textId="77777777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p w14:paraId="1BFB8F47" w14:textId="00BD8E76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APAKŠUZŅĒMĒJU SARAKSTS</w:t>
      </w:r>
    </w:p>
    <w:p w14:paraId="1CB44A7F" w14:textId="26E5DDCF" w:rsidR="0025070F" w:rsidRPr="00607359" w:rsidRDefault="0025070F" w:rsidP="0025070F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07359"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  <w:t xml:space="preserve"> </w:t>
      </w:r>
      <w:r w:rsidR="00401DCF">
        <w:rPr>
          <w:rFonts w:ascii="Times New Roman" w:eastAsia="Times New Roman" w:hAnsi="Times New Roman" w:cs="Times New Roman"/>
          <w:b/>
          <w:bCs/>
          <w:sz w:val="24"/>
          <w:szCs w:val="24"/>
          <w:lang w:val="lv-LV" w:bidi="lo-LA"/>
        </w:rPr>
        <w:t>Cenu aptaujā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</w:t>
      </w:r>
      <w:r w:rsidR="007916D5"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Nr.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VN202</w:t>
      </w:r>
      <w:r w:rsidR="00165CE2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5</w:t>
      </w:r>
      <w:r w:rsidRPr="0060735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/</w:t>
      </w:r>
      <w:r w:rsidR="000B44CE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10 CA</w:t>
      </w:r>
    </w:p>
    <w:p w14:paraId="4B9AAA5A" w14:textId="77777777" w:rsidR="0025070F" w:rsidRPr="00607359" w:rsidRDefault="0025070F" w:rsidP="00165CE2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p w14:paraId="07D6028D" w14:textId="688E8128" w:rsidR="00165CE2" w:rsidRPr="003F30CD" w:rsidRDefault="003F30CD" w:rsidP="003F30CD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>Būvuzraudzības veikšana būvdarbiem “Energoefektivitātes paaugstināšana daudzdzīvokļu dzīvojamā mājā Georga Apiņa ielā 2, Valmierā, Valmieras novadā”</w:t>
      </w:r>
    </w:p>
    <w:p w14:paraId="3C7C878E" w14:textId="77777777" w:rsidR="0025070F" w:rsidRPr="00607359" w:rsidRDefault="0025070F" w:rsidP="0025070F">
      <w:pPr>
        <w:pStyle w:val="Pamatteksts"/>
        <w:jc w:val="center"/>
        <w:rPr>
          <w:rFonts w:cs="Times New Roman"/>
          <w:b/>
          <w:lang w:val="lv-LV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19"/>
        <w:gridCol w:w="2507"/>
        <w:gridCol w:w="2735"/>
      </w:tblGrid>
      <w:tr w:rsidR="0025070F" w:rsidRPr="00607359" w14:paraId="78DD9972" w14:textId="77777777" w:rsidTr="001C41E2">
        <w:trPr>
          <w:cantSplit/>
        </w:trPr>
        <w:tc>
          <w:tcPr>
            <w:tcW w:w="3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3A24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Apakšuzņēmēja nosaukums, reģ. Nr., būvkomersanta reģ. Nr., speciālista vārds, uzvārds, sert. Nr.</w:t>
            </w:r>
          </w:p>
        </w:tc>
        <w:tc>
          <w:tcPr>
            <w:tcW w:w="53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2B9B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Veicamā pakalpojuma daļa</w:t>
            </w:r>
          </w:p>
        </w:tc>
      </w:tr>
      <w:tr w:rsidR="0025070F" w:rsidRPr="00607359" w14:paraId="14EDB50D" w14:textId="77777777" w:rsidTr="001C41E2">
        <w:trPr>
          <w:cantSplit/>
        </w:trPr>
        <w:tc>
          <w:tcPr>
            <w:tcW w:w="38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496D5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B634A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Pakalpojuma nosaukums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D5A9" w14:textId="562672FA" w:rsidR="0025070F" w:rsidRPr="00607359" w:rsidRDefault="000C7F02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</w:pPr>
            <w:r w:rsidRPr="000C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 xml:space="preserve">Veicamo darbu apjoms </w:t>
            </w:r>
            <w:r w:rsidR="0025070F" w:rsidRPr="0060735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>no piedāvājuma cenas</w:t>
            </w:r>
            <w:r w:rsidRPr="000C7F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 w:bidi="lo-LA"/>
              </w:rPr>
              <w:t xml:space="preserve"> EUR</w:t>
            </w:r>
          </w:p>
        </w:tc>
      </w:tr>
      <w:tr w:rsidR="0025070F" w:rsidRPr="00607359" w14:paraId="3CBFAB06" w14:textId="77777777" w:rsidTr="001C41E2"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628D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A938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495B1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</w:tr>
      <w:tr w:rsidR="0025070F" w:rsidRPr="00607359" w14:paraId="5BF120C3" w14:textId="77777777" w:rsidTr="001C41E2">
        <w:trPr>
          <w:trHeight w:val="90"/>
        </w:trPr>
        <w:tc>
          <w:tcPr>
            <w:tcW w:w="3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0EB9C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B7EC3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AD66E" w14:textId="77777777" w:rsidR="0025070F" w:rsidRPr="00607359" w:rsidRDefault="0025070F" w:rsidP="001C41E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bidi="lo-LA"/>
              </w:rPr>
            </w:pPr>
          </w:p>
        </w:tc>
      </w:tr>
    </w:tbl>
    <w:p w14:paraId="4C82BAC5" w14:textId="77777777" w:rsidR="0025070F" w:rsidRPr="00607359" w:rsidRDefault="0025070F" w:rsidP="0025070F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7380B67B" w14:textId="77777777" w:rsidR="002E0B8B" w:rsidRPr="00607359" w:rsidRDefault="002E0B8B" w:rsidP="002E0B8B">
      <w:pPr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1076253E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tbl>
      <w:tblPr>
        <w:tblStyle w:val="Reatabula"/>
        <w:tblW w:w="100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3685"/>
        <w:gridCol w:w="4537"/>
      </w:tblGrid>
      <w:tr w:rsidR="007C06FC" w:rsidRPr="007C06FC" w14:paraId="0DFF4FF8" w14:textId="77777777" w:rsidTr="007C06FC">
        <w:tc>
          <w:tcPr>
            <w:tcW w:w="1838" w:type="dxa"/>
            <w:vAlign w:val="center"/>
            <w:hideMark/>
          </w:tcPr>
          <w:p w14:paraId="1F7F669C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 xml:space="preserve">Apliecinu ka,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90332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4537" w:type="dxa"/>
            <w:vAlign w:val="center"/>
            <w:hideMark/>
          </w:tcPr>
          <w:p w14:paraId="3807601F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>uzvaras gadījumā piedalīšos cenu aptaujas</w:t>
            </w:r>
          </w:p>
        </w:tc>
      </w:tr>
      <w:tr w:rsidR="007C06FC" w:rsidRPr="007C06FC" w14:paraId="726A7862" w14:textId="77777777" w:rsidTr="007C06FC">
        <w:tc>
          <w:tcPr>
            <w:tcW w:w="1838" w:type="dxa"/>
            <w:vAlign w:val="center"/>
            <w:hideMark/>
          </w:tcPr>
          <w:p w14:paraId="16AB943E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 xml:space="preserve">līguma izpildē, 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F62DC60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  <w:r w:rsidRPr="007C06FC">
              <w:rPr>
                <w:rFonts w:cs="Times New Roman"/>
                <w:bCs/>
                <w:vertAlign w:val="superscript"/>
                <w:lang w:val="lv-LV"/>
              </w:rPr>
              <w:t>(pretendenta nosaukums)</w:t>
            </w:r>
          </w:p>
        </w:tc>
        <w:tc>
          <w:tcPr>
            <w:tcW w:w="4537" w:type="dxa"/>
            <w:vAlign w:val="center"/>
          </w:tcPr>
          <w:p w14:paraId="1EAD1E2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30A3107D" w14:textId="77777777" w:rsidTr="007C06FC">
        <w:tc>
          <w:tcPr>
            <w:tcW w:w="1838" w:type="dxa"/>
            <w:vAlign w:val="center"/>
          </w:tcPr>
          <w:p w14:paraId="79994CF9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3685" w:type="dxa"/>
            <w:vAlign w:val="center"/>
          </w:tcPr>
          <w:p w14:paraId="092AD29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</w:p>
        </w:tc>
        <w:tc>
          <w:tcPr>
            <w:tcW w:w="4537" w:type="dxa"/>
            <w:vAlign w:val="center"/>
          </w:tcPr>
          <w:p w14:paraId="4ADD8E25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094B81E9" w14:textId="77777777" w:rsidTr="007C06FC">
        <w:tc>
          <w:tcPr>
            <w:tcW w:w="1838" w:type="dxa"/>
            <w:vAlign w:val="center"/>
            <w:hideMark/>
          </w:tcPr>
          <w:p w14:paraId="7ABC463A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  <w:r w:rsidRPr="007C06FC">
              <w:rPr>
                <w:rFonts w:cs="Times New Roman"/>
                <w:bCs/>
                <w:lang w:val="lv-LV"/>
              </w:rPr>
              <w:t>veicot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DF0F77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4537" w:type="dxa"/>
            <w:vAlign w:val="center"/>
          </w:tcPr>
          <w:p w14:paraId="3F610D64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  <w:tr w:rsidR="007C06FC" w:rsidRPr="007C06FC" w14:paraId="0B49957F" w14:textId="77777777" w:rsidTr="007C06FC">
        <w:tc>
          <w:tcPr>
            <w:tcW w:w="1838" w:type="dxa"/>
            <w:vAlign w:val="center"/>
          </w:tcPr>
          <w:p w14:paraId="30C36D2F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54407DFD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vertAlign w:val="superscript"/>
                <w:lang w:val="lv-LV"/>
              </w:rPr>
            </w:pPr>
            <w:r w:rsidRPr="007C06FC">
              <w:rPr>
                <w:rFonts w:cs="Times New Roman"/>
                <w:bCs/>
                <w:vertAlign w:val="superscript"/>
                <w:lang w:val="lv-LV"/>
              </w:rPr>
              <w:t>(veicamā darba nosaukums)</w:t>
            </w:r>
          </w:p>
        </w:tc>
        <w:tc>
          <w:tcPr>
            <w:tcW w:w="4537" w:type="dxa"/>
            <w:vAlign w:val="center"/>
          </w:tcPr>
          <w:p w14:paraId="492E2B8D" w14:textId="77777777" w:rsidR="007C06FC" w:rsidRPr="007C06FC" w:rsidRDefault="007C06FC" w:rsidP="007C06FC">
            <w:pPr>
              <w:pStyle w:val="Pamatteksts"/>
              <w:rPr>
                <w:rFonts w:cs="Times New Roman"/>
                <w:bCs/>
                <w:lang w:val="lv-LV"/>
              </w:rPr>
            </w:pPr>
          </w:p>
        </w:tc>
      </w:tr>
    </w:tbl>
    <w:p w14:paraId="20F8D160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   </w:t>
      </w:r>
    </w:p>
    <w:p w14:paraId="0485181C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                                                                                                                     </w:t>
      </w:r>
    </w:p>
    <w:p w14:paraId="00FAA18C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 xml:space="preserve">Cenu aptaujas izpildē piesaistītā apakšuzņēmēja amatpersonas, kurai ir paraksta tiesības vai pilnvarotās personas </w:t>
      </w:r>
    </w:p>
    <w:p w14:paraId="2A143441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64256486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  <w:r w:rsidRPr="007C06FC">
        <w:rPr>
          <w:rFonts w:cs="Times New Roman"/>
          <w:bCs/>
          <w:lang w:val="lv-LV"/>
        </w:rPr>
        <w:t>vārds, uzvārds __________________ datums _____________ parakts ______________</w:t>
      </w:r>
    </w:p>
    <w:p w14:paraId="098E55E4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3481C885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71F67519" w14:textId="77777777" w:rsidR="007C06FC" w:rsidRPr="007C06FC" w:rsidRDefault="007C06FC" w:rsidP="007C06FC">
      <w:pPr>
        <w:pStyle w:val="Pamatteksts"/>
        <w:rPr>
          <w:rFonts w:cs="Times New Roman"/>
          <w:bCs/>
          <w:lang w:val="lv-LV"/>
        </w:rPr>
      </w:pPr>
    </w:p>
    <w:p w14:paraId="50BA0C60" w14:textId="77777777" w:rsidR="00764418" w:rsidRPr="00607359" w:rsidRDefault="00764418" w:rsidP="007C06FC">
      <w:pPr>
        <w:pStyle w:val="Pamatteksts"/>
        <w:ind w:left="0"/>
        <w:rPr>
          <w:rFonts w:cs="Times New Roman"/>
          <w:lang w:val="lv-LV"/>
        </w:rPr>
      </w:pPr>
    </w:p>
    <w:p w14:paraId="2F1B3F35" w14:textId="77777777" w:rsidR="00764418" w:rsidRPr="00607359" w:rsidRDefault="00764418" w:rsidP="0025070F">
      <w:pPr>
        <w:pStyle w:val="Pamatteksts"/>
        <w:rPr>
          <w:rFonts w:cs="Times New Roman"/>
          <w:lang w:val="lv-LV"/>
        </w:rPr>
      </w:pPr>
    </w:p>
    <w:p w14:paraId="1FD340FC" w14:textId="77777777" w:rsidR="00764418" w:rsidRPr="00607359" w:rsidRDefault="00764418" w:rsidP="0025070F">
      <w:pPr>
        <w:pStyle w:val="Pamatteksts"/>
        <w:rPr>
          <w:rFonts w:cs="Times New Roman"/>
          <w:lang w:val="lv-LV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25070F" w:rsidRPr="00607359" w14:paraId="07107CF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2F05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0E61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3F138389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3F37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0E3E5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166A233C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9F336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53A8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25070F" w:rsidRPr="00607359" w14:paraId="288EDC2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6680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 w:rsidRPr="00607359"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777D" w14:textId="77777777" w:rsidR="0025070F" w:rsidRPr="00607359" w:rsidRDefault="0025070F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752E83BA" w14:textId="0DEF9510" w:rsidR="001D2E5D" w:rsidRPr="005318EC" w:rsidRDefault="0025070F" w:rsidP="005318EC">
      <w:pPr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607359">
        <w:rPr>
          <w:rFonts w:ascii="Times New Roman" w:hAnsi="Times New Roman" w:cs="Times New Roman"/>
          <w:i/>
          <w:sz w:val="24"/>
          <w:szCs w:val="24"/>
          <w:lang w:val="lv-LV"/>
        </w:rPr>
        <w:t>Pieteikums jāparaksta pretendenta paraksttiesīgai amatpersonai vai Pretendenta atbilstoši pilnvarotai personai</w:t>
      </w:r>
      <w:r w:rsidR="005318EC">
        <w:rPr>
          <w:rFonts w:ascii="Times New Roman" w:hAnsi="Times New Roman" w:cs="Times New Roman"/>
          <w:i/>
          <w:sz w:val="24"/>
          <w:szCs w:val="24"/>
          <w:lang w:val="lv-LV"/>
        </w:rPr>
        <w:t>.</w:t>
      </w:r>
    </w:p>
    <w:sectPr w:rsidR="001D2E5D" w:rsidRPr="005318EC" w:rsidSect="00BC010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72199"/>
    <w:rsid w:val="000B44CE"/>
    <w:rsid w:val="000C7F02"/>
    <w:rsid w:val="000D084F"/>
    <w:rsid w:val="000F27B2"/>
    <w:rsid w:val="00102883"/>
    <w:rsid w:val="00132359"/>
    <w:rsid w:val="00165CE2"/>
    <w:rsid w:val="00191CAE"/>
    <w:rsid w:val="001D2E5D"/>
    <w:rsid w:val="00241B0D"/>
    <w:rsid w:val="0025070F"/>
    <w:rsid w:val="002C6596"/>
    <w:rsid w:val="002E0A73"/>
    <w:rsid w:val="002E0B8B"/>
    <w:rsid w:val="002F4D37"/>
    <w:rsid w:val="003F30CD"/>
    <w:rsid w:val="00401DCF"/>
    <w:rsid w:val="00407695"/>
    <w:rsid w:val="00416FA5"/>
    <w:rsid w:val="00436E85"/>
    <w:rsid w:val="0049293B"/>
    <w:rsid w:val="004D36EF"/>
    <w:rsid w:val="004F7784"/>
    <w:rsid w:val="005318EC"/>
    <w:rsid w:val="00607359"/>
    <w:rsid w:val="00665F02"/>
    <w:rsid w:val="006732B5"/>
    <w:rsid w:val="00686CC6"/>
    <w:rsid w:val="00764418"/>
    <w:rsid w:val="007916D5"/>
    <w:rsid w:val="007C06FC"/>
    <w:rsid w:val="007F7EA7"/>
    <w:rsid w:val="00841878"/>
    <w:rsid w:val="00A27323"/>
    <w:rsid w:val="00B02328"/>
    <w:rsid w:val="00BC0106"/>
    <w:rsid w:val="00DB2D3A"/>
    <w:rsid w:val="00DC014D"/>
    <w:rsid w:val="00F47626"/>
    <w:rsid w:val="00FD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  <w:style w:type="table" w:styleId="Reatabula">
    <w:name w:val="Table Grid"/>
    <w:basedOn w:val="Parastatabula"/>
    <w:uiPriority w:val="39"/>
    <w:rsid w:val="007C0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712</Words>
  <Characters>407</Characters>
  <Application>Microsoft Office Word</Application>
  <DocSecurity>0</DocSecurity>
  <Lines>3</Lines>
  <Paragraphs>2</Paragraphs>
  <ScaleCrop>false</ScaleCrop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31</cp:revision>
  <dcterms:created xsi:type="dcterms:W3CDTF">2024-04-17T14:04:00Z</dcterms:created>
  <dcterms:modified xsi:type="dcterms:W3CDTF">2025-08-01T11:15:00Z</dcterms:modified>
</cp:coreProperties>
</file>